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E00D" w14:textId="46AFFF8E" w:rsidR="00CD527E" w:rsidRDefault="001046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B9945" wp14:editId="68BDF9DA">
                <wp:simplePos x="0" y="0"/>
                <wp:positionH relativeFrom="column">
                  <wp:posOffset>-800100</wp:posOffset>
                </wp:positionH>
                <wp:positionV relativeFrom="paragraph">
                  <wp:posOffset>8686800</wp:posOffset>
                </wp:positionV>
                <wp:extent cx="6858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0F8A4" w14:textId="0627BE23" w:rsidR="001046F2" w:rsidRPr="002F2DAB" w:rsidRDefault="001046F2" w:rsidP="002F2DAB">
                            <w:pPr>
                              <w:jc w:val="center"/>
                              <w:rPr>
                                <w:rFonts w:cs="Arial"/>
                                <w:color w:val="2222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B99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3pt;margin-top:684pt;width:54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z8qQIAAKM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" filled="f" stroked="f">
                <v:textbox>
                  <w:txbxContent>
                    <w:p w14:paraId="2C10F8A4" w14:textId="0627BE23" w:rsidR="001046F2" w:rsidRPr="002F2DAB" w:rsidRDefault="001046F2" w:rsidP="002F2DAB">
                      <w:pPr>
                        <w:jc w:val="center"/>
                        <w:rPr>
                          <w:rFonts w:cs="Arial"/>
                          <w:color w:val="2222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FBD5E" wp14:editId="280093D2">
                <wp:simplePos x="0" y="0"/>
                <wp:positionH relativeFrom="column">
                  <wp:posOffset>-800100</wp:posOffset>
                </wp:positionH>
                <wp:positionV relativeFrom="paragraph">
                  <wp:posOffset>8572500</wp:posOffset>
                </wp:positionV>
                <wp:extent cx="6858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4A024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675pt" to="477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" strokecolor="#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39C82" wp14:editId="0C07EA11">
                <wp:simplePos x="0" y="0"/>
                <wp:positionH relativeFrom="column">
                  <wp:posOffset>-685800</wp:posOffset>
                </wp:positionH>
                <wp:positionV relativeFrom="paragraph">
                  <wp:posOffset>4800600</wp:posOffset>
                </wp:positionV>
                <wp:extent cx="66294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7481D" w14:textId="77777777" w:rsidR="00D73229" w:rsidRDefault="00D73229" w:rsidP="00CD52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  <w:t xml:space="preserve">APPLICATION FORM TO HOST THE </w:t>
                            </w:r>
                          </w:p>
                          <w:p w14:paraId="2BB6296B" w14:textId="662DAD9F" w:rsidR="001046F2" w:rsidRPr="00CD527E" w:rsidRDefault="00D73229" w:rsidP="00CD52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  <w:t>202</w:t>
                            </w:r>
                            <w:r w:rsidR="008E7DBA"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44"/>
                                <w:szCs w:val="44"/>
                              </w:rPr>
                              <w:t xml:space="preserve"> iwCLL BIENNIAL MEETING </w:t>
                            </w:r>
                          </w:p>
                          <w:p w14:paraId="065FC025" w14:textId="77777777" w:rsidR="001046F2" w:rsidRDefault="001046F2" w:rsidP="00CD52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225B0FDA" w14:textId="77777777" w:rsidR="001046F2" w:rsidRDefault="001046F2" w:rsidP="00CD527E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</w:p>
                          <w:p w14:paraId="1A7BF1D1" w14:textId="77777777" w:rsidR="001046F2" w:rsidRPr="00CD527E" w:rsidRDefault="001046F2" w:rsidP="00CD527E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D527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9C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378pt;width:522pt;height: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" filled="f" stroked="f">
                <v:textbox>
                  <w:txbxContent>
                    <w:p w14:paraId="1D87481D" w14:textId="77777777" w:rsidR="00D73229" w:rsidRDefault="00D73229" w:rsidP="00CD527E">
                      <w:pPr>
                        <w:jc w:val="center"/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  <w:t xml:space="preserve">APPLICATION FORM TO HOST THE </w:t>
                      </w:r>
                    </w:p>
                    <w:p w14:paraId="2BB6296B" w14:textId="662DAD9F" w:rsidR="001046F2" w:rsidRPr="00CD527E" w:rsidRDefault="00D73229" w:rsidP="00CD527E">
                      <w:pPr>
                        <w:jc w:val="center"/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  <w:t>202</w:t>
                      </w:r>
                      <w:r w:rsidR="008E7DBA"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  <w:color w:val="FF6600"/>
                          <w:sz w:val="44"/>
                          <w:szCs w:val="44"/>
                        </w:rPr>
                        <w:t xml:space="preserve"> iwCLL BIENNIAL MEETING </w:t>
                      </w:r>
                    </w:p>
                    <w:p w14:paraId="065FC025" w14:textId="77777777" w:rsidR="001046F2" w:rsidRDefault="001046F2" w:rsidP="00CD527E">
                      <w:pPr>
                        <w:jc w:val="center"/>
                        <w:rPr>
                          <w:rFonts w:asciiTheme="majorHAnsi" w:hAnsiTheme="majorHAnsi"/>
                          <w:b/>
                          <w:sz w:val="30"/>
                          <w:szCs w:val="30"/>
                        </w:rPr>
                      </w:pPr>
                    </w:p>
                    <w:p w14:paraId="225B0FDA" w14:textId="77777777" w:rsidR="001046F2" w:rsidRDefault="001046F2" w:rsidP="00CD527E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</w:p>
                    <w:p w14:paraId="1A7BF1D1" w14:textId="77777777" w:rsidR="001046F2" w:rsidRPr="00CD527E" w:rsidRDefault="001046F2" w:rsidP="00CD527E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D527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6AB428D" wp14:editId="397812D6">
            <wp:simplePos x="0" y="0"/>
            <wp:positionH relativeFrom="column">
              <wp:posOffset>914400</wp:posOffset>
            </wp:positionH>
            <wp:positionV relativeFrom="paragraph">
              <wp:posOffset>2057400</wp:posOffset>
            </wp:positionV>
            <wp:extent cx="3696970" cy="1691640"/>
            <wp:effectExtent l="0" t="0" r="1143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CLL_Logo_Colour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BA95AB0" wp14:editId="379C1E1E">
            <wp:simplePos x="0" y="0"/>
            <wp:positionH relativeFrom="column">
              <wp:posOffset>-1143000</wp:posOffset>
            </wp:positionH>
            <wp:positionV relativeFrom="paragraph">
              <wp:posOffset>-1371600</wp:posOffset>
            </wp:positionV>
            <wp:extent cx="7556500" cy="425196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point background orange on white_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27E">
        <w:br w:type="page"/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353"/>
        <w:gridCol w:w="1602"/>
        <w:gridCol w:w="1080"/>
        <w:gridCol w:w="3190"/>
      </w:tblGrid>
      <w:tr w:rsidR="00D73229" w:rsidRPr="00B84F55" w14:paraId="79DE2560" w14:textId="77777777" w:rsidTr="003D1168">
        <w:trPr>
          <w:tblHeader/>
        </w:trPr>
        <w:tc>
          <w:tcPr>
            <w:tcW w:w="8225" w:type="dxa"/>
            <w:gridSpan w:val="4"/>
            <w:shd w:val="clear" w:color="auto" w:fill="FF6600"/>
          </w:tcPr>
          <w:p w14:paraId="4321043C" w14:textId="77777777" w:rsidR="00D73229" w:rsidRPr="003D1168" w:rsidRDefault="00D73229" w:rsidP="00D73229">
            <w:pPr>
              <w:jc w:val="center"/>
              <w:rPr>
                <w:rFonts w:ascii="Calibri" w:hAnsi="Calibri"/>
                <w:b/>
                <w:color w:val="000000" w:themeColor="text1"/>
                <w:sz w:val="36"/>
                <w:szCs w:val="36"/>
              </w:rPr>
            </w:pPr>
            <w:bookmarkStart w:id="0" w:name="_Hlk507663151"/>
            <w:r w:rsidRPr="003D1168">
              <w:rPr>
                <w:rFonts w:ascii="Calibri" w:hAnsi="Calibri"/>
                <w:b/>
                <w:color w:val="000000" w:themeColor="text1"/>
                <w:sz w:val="36"/>
                <w:szCs w:val="36"/>
              </w:rPr>
              <w:lastRenderedPageBreak/>
              <w:t xml:space="preserve">APPLICATION FORM TO HOST </w:t>
            </w:r>
          </w:p>
          <w:p w14:paraId="0EFC232D" w14:textId="38BCEEC6" w:rsidR="00D73229" w:rsidRPr="00D73229" w:rsidRDefault="00D73229" w:rsidP="00D7322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D1168">
              <w:rPr>
                <w:rFonts w:ascii="Calibri" w:hAnsi="Calibri"/>
                <w:b/>
                <w:color w:val="000000" w:themeColor="text1"/>
                <w:sz w:val="36"/>
                <w:szCs w:val="36"/>
              </w:rPr>
              <w:t>iwCLL BIENNIAL MEETING</w:t>
            </w:r>
          </w:p>
        </w:tc>
      </w:tr>
      <w:tr w:rsidR="00D73229" w14:paraId="4D2C5A92" w14:textId="77777777" w:rsidTr="003D1168">
        <w:tc>
          <w:tcPr>
            <w:tcW w:w="8225" w:type="dxa"/>
            <w:gridSpan w:val="4"/>
          </w:tcPr>
          <w:p w14:paraId="5A4CBE46" w14:textId="77777777" w:rsidR="00D73229" w:rsidRPr="003D1168" w:rsidRDefault="00D73229" w:rsidP="00E84E9D">
            <w:pPr>
              <w:rPr>
                <w:rFonts w:ascii="Calibri" w:hAnsi="Calibri"/>
                <w:b/>
                <w:sz w:val="28"/>
                <w:szCs w:val="28"/>
              </w:rPr>
            </w:pPr>
            <w:r w:rsidRPr="003D1168">
              <w:rPr>
                <w:rFonts w:ascii="Calibri" w:hAnsi="Calibri"/>
                <w:b/>
                <w:sz w:val="28"/>
                <w:szCs w:val="28"/>
              </w:rPr>
              <w:t xml:space="preserve">PERSONAL DETAILS </w:t>
            </w:r>
          </w:p>
        </w:tc>
      </w:tr>
      <w:tr w:rsidR="00D73229" w14:paraId="1F719141" w14:textId="77777777" w:rsidTr="003D1168">
        <w:tc>
          <w:tcPr>
            <w:tcW w:w="2353" w:type="dxa"/>
          </w:tcPr>
          <w:p w14:paraId="399B7665" w14:textId="77777777" w:rsidR="00D73229" w:rsidRPr="003D1168" w:rsidRDefault="00D73229" w:rsidP="00E84E9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Title:</w:t>
            </w:r>
          </w:p>
          <w:p w14:paraId="1C19D4FD" w14:textId="77777777" w:rsidR="00D73229" w:rsidRPr="003D1168" w:rsidRDefault="00D73229" w:rsidP="00E84E9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14:paraId="260CAEA6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First Name:</w:t>
            </w:r>
          </w:p>
        </w:tc>
        <w:tc>
          <w:tcPr>
            <w:tcW w:w="3190" w:type="dxa"/>
          </w:tcPr>
          <w:p w14:paraId="4F94EDBF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Surname: </w:t>
            </w:r>
          </w:p>
        </w:tc>
      </w:tr>
      <w:tr w:rsidR="00D73229" w14:paraId="7BF71640" w14:textId="77777777" w:rsidTr="003D1168">
        <w:tc>
          <w:tcPr>
            <w:tcW w:w="2353" w:type="dxa"/>
          </w:tcPr>
          <w:p w14:paraId="62DE2E6C" w14:textId="77777777" w:rsidR="00D73229" w:rsidRPr="003D1168" w:rsidRDefault="00D73229" w:rsidP="00E84E9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Professional Qualifications: </w:t>
            </w:r>
          </w:p>
          <w:p w14:paraId="00A7CDD7" w14:textId="77777777" w:rsidR="00D73229" w:rsidRPr="003D1168" w:rsidRDefault="00D73229" w:rsidP="00E84E9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872" w:type="dxa"/>
            <w:gridSpan w:val="3"/>
          </w:tcPr>
          <w:p w14:paraId="40905419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</w:tr>
      <w:tr w:rsidR="00D73229" w14:paraId="7C73C27B" w14:textId="77777777" w:rsidTr="003D1168">
        <w:tc>
          <w:tcPr>
            <w:tcW w:w="2353" w:type="dxa"/>
          </w:tcPr>
          <w:p w14:paraId="511D926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Affiliation:</w:t>
            </w:r>
          </w:p>
          <w:p w14:paraId="76857A43" w14:textId="77777777" w:rsidR="00D73229" w:rsidRPr="003D1168" w:rsidRDefault="00D73229" w:rsidP="00E84E9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72" w:type="dxa"/>
            <w:gridSpan w:val="3"/>
          </w:tcPr>
          <w:p w14:paraId="79B0532C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</w:tr>
      <w:tr w:rsidR="00D73229" w14:paraId="5FFA5315" w14:textId="77777777" w:rsidTr="003D1168">
        <w:tc>
          <w:tcPr>
            <w:tcW w:w="3955" w:type="dxa"/>
            <w:gridSpan w:val="2"/>
          </w:tcPr>
          <w:p w14:paraId="7FF8E07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Telephone:</w:t>
            </w:r>
          </w:p>
          <w:p w14:paraId="09C92CB3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  <w:tc>
          <w:tcPr>
            <w:tcW w:w="4270" w:type="dxa"/>
            <w:gridSpan w:val="2"/>
          </w:tcPr>
          <w:p w14:paraId="05C48A4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Mobile Telephone:</w:t>
            </w:r>
          </w:p>
        </w:tc>
      </w:tr>
      <w:tr w:rsidR="00D73229" w14:paraId="6258B0C6" w14:textId="77777777" w:rsidTr="003D1168">
        <w:tc>
          <w:tcPr>
            <w:tcW w:w="3955" w:type="dxa"/>
            <w:gridSpan w:val="2"/>
          </w:tcPr>
          <w:p w14:paraId="215245C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Fax:</w:t>
            </w:r>
          </w:p>
          <w:p w14:paraId="6C4C2534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  <w:tc>
          <w:tcPr>
            <w:tcW w:w="4270" w:type="dxa"/>
            <w:gridSpan w:val="2"/>
          </w:tcPr>
          <w:p w14:paraId="403C3F64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Email:</w:t>
            </w:r>
          </w:p>
        </w:tc>
      </w:tr>
      <w:tr w:rsidR="00D73229" w14:paraId="470EA40F" w14:textId="77777777" w:rsidTr="003D1168">
        <w:tc>
          <w:tcPr>
            <w:tcW w:w="8225" w:type="dxa"/>
            <w:gridSpan w:val="4"/>
          </w:tcPr>
          <w:p w14:paraId="7F8286C6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Mailing address:</w:t>
            </w:r>
          </w:p>
          <w:p w14:paraId="4D795AE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3A05AC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9C86E5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3E1A2F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7F4C6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4A3B2C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14:paraId="5DA78E6A" w14:textId="77777777" w:rsidTr="003D1168">
        <w:tc>
          <w:tcPr>
            <w:tcW w:w="3955" w:type="dxa"/>
            <w:gridSpan w:val="2"/>
          </w:tcPr>
          <w:p w14:paraId="17B8A19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Name of Assistant:</w:t>
            </w:r>
          </w:p>
          <w:p w14:paraId="211C55B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70" w:type="dxa"/>
            <w:gridSpan w:val="2"/>
          </w:tcPr>
          <w:p w14:paraId="5711B70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Telephone: </w:t>
            </w:r>
          </w:p>
        </w:tc>
      </w:tr>
      <w:tr w:rsidR="00D73229" w14:paraId="0874FC62" w14:textId="77777777" w:rsidTr="003D1168">
        <w:tc>
          <w:tcPr>
            <w:tcW w:w="8225" w:type="dxa"/>
            <w:gridSpan w:val="4"/>
          </w:tcPr>
          <w:p w14:paraId="000F508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Email:</w:t>
            </w:r>
          </w:p>
          <w:p w14:paraId="6691F51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14:paraId="22432433" w14:textId="77777777" w:rsidTr="003D1168">
        <w:tc>
          <w:tcPr>
            <w:tcW w:w="8225" w:type="dxa"/>
            <w:gridSpan w:val="4"/>
          </w:tcPr>
          <w:p w14:paraId="0B02E81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Please provide a short biography (200 words maximum) in a word document</w:t>
            </w:r>
          </w:p>
          <w:p w14:paraId="098F4FF8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59FB8FB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Insert file name: </w:t>
            </w:r>
          </w:p>
          <w:p w14:paraId="22C66423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2FFC4CB6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7D17AC38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1036D2D6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</w:tr>
      <w:tr w:rsidR="00D73229" w14:paraId="4721EE09" w14:textId="77777777" w:rsidTr="003D1168">
        <w:tc>
          <w:tcPr>
            <w:tcW w:w="8225" w:type="dxa"/>
            <w:gridSpan w:val="4"/>
          </w:tcPr>
          <w:p w14:paraId="04D084CF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Please provide a short CV in a word document</w:t>
            </w:r>
          </w:p>
          <w:p w14:paraId="4E83A93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C00007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Insert file name:</w:t>
            </w:r>
          </w:p>
          <w:p w14:paraId="171ED2BD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148759A8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27872FF7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0847D779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</w:tr>
      <w:tr w:rsidR="00D73229" w14:paraId="2F976324" w14:textId="77777777" w:rsidTr="003D1168">
        <w:tc>
          <w:tcPr>
            <w:tcW w:w="8225" w:type="dxa"/>
            <w:gridSpan w:val="4"/>
          </w:tcPr>
          <w:p w14:paraId="7BB5A82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Please provide a headshot (preferable in black and white)</w:t>
            </w:r>
          </w:p>
          <w:p w14:paraId="03000A87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33A09F5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Insert file name: </w:t>
            </w:r>
          </w:p>
          <w:p w14:paraId="340E3663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204933A8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334F76A5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0A875DC7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062559DD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61F51A19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12F70E5F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  <w:p w14:paraId="72AFE21A" w14:textId="0D459984" w:rsidR="00D73229" w:rsidRPr="003D1168" w:rsidRDefault="003D1168" w:rsidP="00E84E9D">
            <w:pPr>
              <w:rPr>
                <w:rFonts w:ascii="Calibri" w:hAnsi="Calibri"/>
              </w:rPr>
            </w:pPr>
            <w:r w:rsidRPr="003D1168">
              <w:rPr>
                <w:rFonts w:ascii="Calibri" w:hAnsi="Calibri"/>
                <w:b/>
                <w:sz w:val="28"/>
                <w:szCs w:val="28"/>
              </w:rPr>
              <w:lastRenderedPageBreak/>
              <w:t>BIENNIAL MEETING DETAILS</w:t>
            </w:r>
          </w:p>
          <w:p w14:paraId="2AEF0B75" w14:textId="0D9044E6" w:rsidR="00D73229" w:rsidRPr="003D1168" w:rsidRDefault="00D73229" w:rsidP="00E84E9D">
            <w:pPr>
              <w:rPr>
                <w:rFonts w:ascii="Calibri" w:hAnsi="Calibri"/>
              </w:rPr>
            </w:pPr>
          </w:p>
        </w:tc>
      </w:tr>
      <w:tr w:rsidR="00D73229" w:rsidRPr="008E4882" w14:paraId="0D5D0D8D" w14:textId="77777777" w:rsidTr="003D1168">
        <w:tc>
          <w:tcPr>
            <w:tcW w:w="2353" w:type="dxa"/>
          </w:tcPr>
          <w:p w14:paraId="32DE6730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lastRenderedPageBreak/>
              <w:t>Host City:</w:t>
            </w:r>
          </w:p>
          <w:p w14:paraId="19296066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  <w:tc>
          <w:tcPr>
            <w:tcW w:w="5872" w:type="dxa"/>
            <w:gridSpan w:val="3"/>
          </w:tcPr>
          <w:p w14:paraId="6363F93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74311813" w14:textId="77777777" w:rsidTr="003D1168">
        <w:tc>
          <w:tcPr>
            <w:tcW w:w="2353" w:type="dxa"/>
          </w:tcPr>
          <w:p w14:paraId="45DD87C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Country:</w:t>
            </w:r>
          </w:p>
          <w:p w14:paraId="5EAEC7EA" w14:textId="77777777" w:rsidR="00D73229" w:rsidRPr="003D1168" w:rsidRDefault="00D73229" w:rsidP="00E84E9D">
            <w:pPr>
              <w:rPr>
                <w:rFonts w:ascii="Calibri" w:hAnsi="Calibri"/>
              </w:rPr>
            </w:pPr>
          </w:p>
        </w:tc>
        <w:tc>
          <w:tcPr>
            <w:tcW w:w="5872" w:type="dxa"/>
            <w:gridSpan w:val="3"/>
          </w:tcPr>
          <w:p w14:paraId="7238480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40136742" w14:textId="77777777" w:rsidTr="003D1168">
        <w:tc>
          <w:tcPr>
            <w:tcW w:w="2353" w:type="dxa"/>
          </w:tcPr>
          <w:p w14:paraId="1A758CC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Proposed Meeting Dates:</w:t>
            </w:r>
          </w:p>
          <w:p w14:paraId="2AA5D20F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72" w:type="dxa"/>
            <w:gridSpan w:val="3"/>
          </w:tcPr>
          <w:p w14:paraId="36784C4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2763FC3D" w14:textId="77777777" w:rsidTr="003D1168">
        <w:tc>
          <w:tcPr>
            <w:tcW w:w="2353" w:type="dxa"/>
          </w:tcPr>
          <w:p w14:paraId="436D278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Name of Conference Venue:</w:t>
            </w:r>
          </w:p>
          <w:p w14:paraId="4D92CDCC" w14:textId="77777777" w:rsidR="00D73229" w:rsidRPr="003D1168" w:rsidRDefault="00D73229" w:rsidP="00E84E9D">
            <w:pPr>
              <w:rPr>
                <w:rFonts w:ascii="Calibri" w:hAnsi="Calibri"/>
                <w:b/>
              </w:rPr>
            </w:pPr>
          </w:p>
        </w:tc>
        <w:tc>
          <w:tcPr>
            <w:tcW w:w="5872" w:type="dxa"/>
            <w:gridSpan w:val="3"/>
          </w:tcPr>
          <w:p w14:paraId="13EDDDD5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76F289DB" w14:textId="77777777" w:rsidTr="003D1168">
        <w:tc>
          <w:tcPr>
            <w:tcW w:w="2353" w:type="dxa"/>
          </w:tcPr>
          <w:p w14:paraId="41D06B0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Distance from Airport to Conference Venue (km):</w:t>
            </w:r>
          </w:p>
          <w:p w14:paraId="73A7C915" w14:textId="77777777" w:rsidR="00D73229" w:rsidRPr="003D1168" w:rsidRDefault="00D73229" w:rsidP="00E84E9D">
            <w:pPr>
              <w:rPr>
                <w:rFonts w:ascii="Calibri" w:hAnsi="Calibri"/>
                <w:b/>
              </w:rPr>
            </w:pPr>
            <w:r w:rsidRPr="003D116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872" w:type="dxa"/>
            <w:gridSpan w:val="3"/>
          </w:tcPr>
          <w:p w14:paraId="06DA120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71C3641F" w14:textId="77777777" w:rsidTr="003D1168">
        <w:tc>
          <w:tcPr>
            <w:tcW w:w="2353" w:type="dxa"/>
          </w:tcPr>
          <w:p w14:paraId="519F854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2 or 3 suggestions on where to hold the Faculty/Committee dinner (include venue name and </w:t>
            </w:r>
          </w:p>
          <w:p w14:paraId="6FC9C6C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website address):</w:t>
            </w:r>
          </w:p>
        </w:tc>
        <w:tc>
          <w:tcPr>
            <w:tcW w:w="5872" w:type="dxa"/>
            <w:gridSpan w:val="3"/>
          </w:tcPr>
          <w:p w14:paraId="2ADC423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  <w:p w14:paraId="5EE45A1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961341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1758D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  <w:p w14:paraId="17B8739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37643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0D3FB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  <w:p w14:paraId="49523B3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B7018D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411C2654" w14:textId="77777777" w:rsidTr="003D1168">
        <w:tc>
          <w:tcPr>
            <w:tcW w:w="2353" w:type="dxa"/>
          </w:tcPr>
          <w:p w14:paraId="6FE4FAA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2 or 3 suggestions on where to hold the Welcome Reception</w:t>
            </w:r>
          </w:p>
          <w:p w14:paraId="3E7119E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3D1168">
              <w:rPr>
                <w:rFonts w:ascii="Calibri" w:hAnsi="Calibri"/>
                <w:b/>
                <w:sz w:val="20"/>
                <w:szCs w:val="20"/>
              </w:rPr>
              <w:t>include</w:t>
            </w:r>
            <w:proofErr w:type="gramEnd"/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 venue name and </w:t>
            </w:r>
          </w:p>
          <w:p w14:paraId="13FBC48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website address):</w:t>
            </w:r>
          </w:p>
        </w:tc>
        <w:tc>
          <w:tcPr>
            <w:tcW w:w="5872" w:type="dxa"/>
            <w:gridSpan w:val="3"/>
          </w:tcPr>
          <w:p w14:paraId="3CAE5FE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1.</w:t>
            </w:r>
          </w:p>
          <w:p w14:paraId="08A309D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1BDA23F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06319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2.</w:t>
            </w:r>
          </w:p>
          <w:p w14:paraId="6FAA2F1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EDCB9F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D7902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3.</w:t>
            </w:r>
          </w:p>
          <w:p w14:paraId="7CC1E40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560C2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006A5E36" w14:textId="77777777" w:rsidTr="003D1168">
        <w:tc>
          <w:tcPr>
            <w:tcW w:w="8225" w:type="dxa"/>
            <w:gridSpan w:val="4"/>
          </w:tcPr>
          <w:p w14:paraId="6FF74445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Please give details of your experience in </w:t>
            </w:r>
            <w:proofErr w:type="spellStart"/>
            <w:r w:rsidRPr="003D1168">
              <w:rPr>
                <w:rFonts w:ascii="Calibri" w:hAnsi="Calibri"/>
                <w:b/>
                <w:sz w:val="20"/>
                <w:szCs w:val="20"/>
              </w:rPr>
              <w:t>organising</w:t>
            </w:r>
            <w:proofErr w:type="spellEnd"/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 major international meetings:</w:t>
            </w:r>
          </w:p>
          <w:p w14:paraId="7C03108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C9D5EC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492B5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1093E6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06E2F4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3D82F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D6B6F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351AC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65165B0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BB6F484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CF552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0293E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F103D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B2D6A2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4D788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16060C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AF2D1E0" w14:textId="5ED77C54" w:rsidR="00D73229" w:rsidRPr="003D1168" w:rsidRDefault="003D1168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3D1168">
              <w:rPr>
                <w:rFonts w:ascii="Calibri" w:hAnsi="Calibri"/>
                <w:b/>
                <w:sz w:val="28"/>
                <w:szCs w:val="28"/>
              </w:rPr>
              <w:lastRenderedPageBreak/>
              <w:t>COMMITTEES</w:t>
            </w:r>
            <w:proofErr w:type="gramEnd"/>
            <w:r w:rsidRPr="003D116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3D1168">
              <w:rPr>
                <w:rFonts w:ascii="Calibri" w:hAnsi="Calibri"/>
                <w:b/>
                <w:sz w:val="20"/>
                <w:szCs w:val="20"/>
              </w:rPr>
              <w:t>Please list your suggestions (full name and email address) for the Committee Members</w:t>
            </w:r>
          </w:p>
        </w:tc>
      </w:tr>
      <w:tr w:rsidR="00D73229" w:rsidRPr="008E4882" w14:paraId="224D4E79" w14:textId="77777777" w:rsidTr="003D1168">
        <w:tc>
          <w:tcPr>
            <w:tcW w:w="8225" w:type="dxa"/>
            <w:gridSpan w:val="4"/>
          </w:tcPr>
          <w:p w14:paraId="2CA0724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Local </w:t>
            </w:r>
            <w:proofErr w:type="spellStart"/>
            <w:r w:rsidRPr="003D1168">
              <w:rPr>
                <w:rFonts w:ascii="Calibri" w:hAnsi="Calibri"/>
                <w:b/>
                <w:sz w:val="20"/>
                <w:szCs w:val="20"/>
              </w:rPr>
              <w:t>Organising</w:t>
            </w:r>
            <w:proofErr w:type="spellEnd"/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 Committee </w:t>
            </w:r>
          </w:p>
        </w:tc>
      </w:tr>
      <w:tr w:rsidR="00D73229" w:rsidRPr="008E4882" w14:paraId="48233B6E" w14:textId="77777777" w:rsidTr="003D1168">
        <w:trPr>
          <w:trHeight w:val="2531"/>
        </w:trPr>
        <w:tc>
          <w:tcPr>
            <w:tcW w:w="8225" w:type="dxa"/>
            <w:gridSpan w:val="4"/>
          </w:tcPr>
          <w:p w14:paraId="0AC8420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99BC0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CE501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0E241F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308830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96B00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7EAECC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A89928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C682B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C92234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60A25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403F30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C50A26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8E4882" w14:paraId="7BDD504E" w14:textId="77777777" w:rsidTr="003D1168">
        <w:tc>
          <w:tcPr>
            <w:tcW w:w="8225" w:type="dxa"/>
            <w:gridSpan w:val="4"/>
          </w:tcPr>
          <w:p w14:paraId="0AABCCD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International </w:t>
            </w:r>
            <w:proofErr w:type="spellStart"/>
            <w:r w:rsidRPr="003D1168">
              <w:rPr>
                <w:rFonts w:ascii="Calibri" w:hAnsi="Calibri"/>
                <w:b/>
                <w:sz w:val="20"/>
                <w:szCs w:val="20"/>
              </w:rPr>
              <w:t>Programme</w:t>
            </w:r>
            <w:proofErr w:type="spellEnd"/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 Committee</w:t>
            </w:r>
          </w:p>
        </w:tc>
      </w:tr>
      <w:tr w:rsidR="00D73229" w:rsidRPr="003D1168" w14:paraId="342CFAE7" w14:textId="77777777" w:rsidTr="003D1168">
        <w:trPr>
          <w:trHeight w:val="2531"/>
        </w:trPr>
        <w:tc>
          <w:tcPr>
            <w:tcW w:w="8225" w:type="dxa"/>
            <w:gridSpan w:val="4"/>
          </w:tcPr>
          <w:p w14:paraId="745EAD2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24C14C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018799E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5FE89B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66AA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65760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76DFF0C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1DE700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7BF84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7F0D026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6E3484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E1AFC0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F20461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3229" w:rsidRPr="003D1168" w14:paraId="394AA545" w14:textId="77777777" w:rsidTr="003D1168">
        <w:tc>
          <w:tcPr>
            <w:tcW w:w="8225" w:type="dxa"/>
            <w:gridSpan w:val="4"/>
          </w:tcPr>
          <w:p w14:paraId="3CA24C0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 xml:space="preserve">Young Investigators </w:t>
            </w:r>
            <w:proofErr w:type="gramStart"/>
            <w:r w:rsidRPr="003D1168">
              <w:rPr>
                <w:rFonts w:ascii="Calibri" w:hAnsi="Calibri"/>
                <w:b/>
                <w:sz w:val="20"/>
                <w:szCs w:val="20"/>
              </w:rPr>
              <w:t>Meeting  Committee</w:t>
            </w:r>
            <w:proofErr w:type="gramEnd"/>
          </w:p>
        </w:tc>
      </w:tr>
      <w:tr w:rsidR="00D73229" w:rsidRPr="003D1168" w14:paraId="3FB4A7C0" w14:textId="77777777" w:rsidTr="003D1168">
        <w:trPr>
          <w:trHeight w:val="2531"/>
        </w:trPr>
        <w:tc>
          <w:tcPr>
            <w:tcW w:w="8225" w:type="dxa"/>
            <w:gridSpan w:val="4"/>
          </w:tcPr>
          <w:p w14:paraId="7FB318E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4CFA27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C98D14C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A24C8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65F34C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D77BC2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7A47E2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F24A4E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D64EA3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93A991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6DCFE2A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0F469B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0148EBC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0944858" w14:textId="77777777" w:rsidR="00D73229" w:rsidRPr="003D1168" w:rsidRDefault="00D73229" w:rsidP="00D73229"/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277"/>
        <w:gridCol w:w="5948"/>
      </w:tblGrid>
      <w:tr w:rsidR="00D73229" w:rsidRPr="003D1168" w14:paraId="52EEB7E8" w14:textId="77777777" w:rsidTr="00E84E9D">
        <w:tc>
          <w:tcPr>
            <w:tcW w:w="2475" w:type="dxa"/>
          </w:tcPr>
          <w:p w14:paraId="23A81869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Your signature:</w:t>
            </w:r>
          </w:p>
          <w:p w14:paraId="02BD2FB7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803" w:type="dxa"/>
          </w:tcPr>
          <w:p w14:paraId="2EDC4278" w14:textId="77777777" w:rsidR="00D73229" w:rsidRPr="003D1168" w:rsidRDefault="00D73229" w:rsidP="00E84E9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168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</w:tr>
      <w:bookmarkEnd w:id="0"/>
    </w:tbl>
    <w:p w14:paraId="2B12269C" w14:textId="77777777" w:rsidR="00D73229" w:rsidRDefault="00D73229" w:rsidP="00D73229"/>
    <w:p w14:paraId="508E0FD7" w14:textId="77777777" w:rsidR="00DF38FC" w:rsidRDefault="00DF38FC" w:rsidP="002F2DAB"/>
    <w:sectPr w:rsidR="00DF38FC" w:rsidSect="00AE6DB6">
      <w:headerReference w:type="default" r:id="rId10"/>
      <w:footerReference w:type="default" r:id="rId11"/>
      <w:footerReference w:type="first" r:id="rId12"/>
      <w:pgSz w:w="11901" w:h="16817"/>
      <w:pgMar w:top="2126" w:right="1797" w:bottom="1440" w:left="1797" w:header="284" w:footer="6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9B97" w14:textId="77777777" w:rsidR="00C4233C" w:rsidRDefault="00C4233C" w:rsidP="00CD527E">
      <w:r>
        <w:separator/>
      </w:r>
    </w:p>
  </w:endnote>
  <w:endnote w:type="continuationSeparator" w:id="0">
    <w:p w14:paraId="60951994" w14:textId="77777777" w:rsidR="00C4233C" w:rsidRDefault="00C4233C" w:rsidP="00CD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5061" w14:textId="3A0A1F5A" w:rsidR="001046F2" w:rsidRPr="002F2DAB" w:rsidRDefault="00AE6DB6" w:rsidP="00AE6DB6">
    <w:pPr>
      <w:pStyle w:val="Footer"/>
      <w:tabs>
        <w:tab w:val="clear" w:pos="8640"/>
        <w:tab w:val="right" w:pos="9214"/>
      </w:tabs>
      <w:ind w:left="-851" w:right="510"/>
      <w:jc w:val="center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492C1" wp14:editId="43741D7A">
              <wp:simplePos x="0" y="0"/>
              <wp:positionH relativeFrom="column">
                <wp:posOffset>-685800</wp:posOffset>
              </wp:positionH>
              <wp:positionV relativeFrom="paragraph">
                <wp:posOffset>-157480</wp:posOffset>
              </wp:positionV>
              <wp:extent cx="6743700" cy="0"/>
              <wp:effectExtent l="0" t="0" r="1270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55F5C1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12.4pt" to="477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" strokecolor="#f60" strokeweight="2pt"/>
          </w:pict>
        </mc:Fallback>
      </mc:AlternateContent>
    </w:r>
    <w:r w:rsidR="009140A4">
      <w:rPr>
        <w:rFonts w:cs="Times New Roman"/>
      </w:rPr>
      <w:t>Application Form to Host the 202</w:t>
    </w:r>
    <w:r w:rsidR="008E7DBA">
      <w:rPr>
        <w:rFonts w:cs="Times New Roman"/>
      </w:rPr>
      <w:t>7</w:t>
    </w:r>
    <w:r w:rsidR="009140A4">
      <w:rPr>
        <w:rFonts w:cs="Times New Roman"/>
      </w:rPr>
      <w:t xml:space="preserve"> iwCLL Biennial Meeting</w:t>
    </w:r>
    <w:r>
      <w:rPr>
        <w:rFonts w:cs="Times New Roman"/>
      </w:rPr>
      <w:tab/>
    </w:r>
    <w:r w:rsidR="001046F2" w:rsidRPr="00CD527E">
      <w:rPr>
        <w:rFonts w:cs="Times New Roman"/>
      </w:rPr>
      <w:t xml:space="preserve">Page </w:t>
    </w:r>
    <w:r w:rsidR="001046F2" w:rsidRPr="00CD527E">
      <w:rPr>
        <w:rFonts w:cs="Times New Roman"/>
      </w:rPr>
      <w:fldChar w:fldCharType="begin"/>
    </w:r>
    <w:r w:rsidR="001046F2" w:rsidRPr="00CD527E">
      <w:rPr>
        <w:rFonts w:cs="Times New Roman"/>
      </w:rPr>
      <w:instrText xml:space="preserve"> PAGE </w:instrText>
    </w:r>
    <w:r w:rsidR="001046F2" w:rsidRPr="00CD527E">
      <w:rPr>
        <w:rFonts w:cs="Times New Roman"/>
      </w:rPr>
      <w:fldChar w:fldCharType="separate"/>
    </w:r>
    <w:r>
      <w:rPr>
        <w:rFonts w:cs="Times New Roman"/>
        <w:noProof/>
      </w:rPr>
      <w:t>3</w:t>
    </w:r>
    <w:r w:rsidR="001046F2" w:rsidRPr="00CD527E">
      <w:rPr>
        <w:rFonts w:cs="Times New Roman"/>
      </w:rPr>
      <w:fldChar w:fldCharType="end"/>
    </w:r>
    <w:r w:rsidR="001046F2" w:rsidRPr="00CD527E">
      <w:rPr>
        <w:rFonts w:cs="Times New Roman"/>
      </w:rPr>
      <w:t xml:space="preserve"> of </w:t>
    </w:r>
    <w:r w:rsidR="001046F2" w:rsidRPr="00CD527E">
      <w:rPr>
        <w:rFonts w:cs="Times New Roman"/>
      </w:rPr>
      <w:fldChar w:fldCharType="begin"/>
    </w:r>
    <w:r w:rsidR="001046F2" w:rsidRPr="00CD527E">
      <w:rPr>
        <w:rFonts w:cs="Times New Roman"/>
      </w:rPr>
      <w:instrText xml:space="preserve"> NUMPAGES </w:instrText>
    </w:r>
    <w:r w:rsidR="001046F2" w:rsidRPr="00CD527E">
      <w:rPr>
        <w:rFonts w:cs="Times New Roman"/>
      </w:rPr>
      <w:fldChar w:fldCharType="separate"/>
    </w:r>
    <w:r>
      <w:rPr>
        <w:rFonts w:cs="Times New Roman"/>
        <w:noProof/>
      </w:rPr>
      <w:t>3</w:t>
    </w:r>
    <w:r w:rsidR="001046F2" w:rsidRPr="00CD527E">
      <w:rPr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C245" w14:textId="108F767B" w:rsidR="00A759C4" w:rsidRDefault="00A759C4">
    <w:pPr>
      <w:pStyle w:val="Footer"/>
    </w:pPr>
    <w:r w:rsidRPr="00A759C4">
      <w:t xml:space="preserve">iwCLL </w:t>
    </w:r>
    <w:proofErr w:type="spellStart"/>
    <w:r w:rsidRPr="00A759C4">
      <w:t>Kerpener</w:t>
    </w:r>
    <w:proofErr w:type="spellEnd"/>
    <w:r w:rsidRPr="00A759C4">
      <w:t xml:space="preserve"> Str. 62, 50937 Cologne, Germany      |     iwclloffice@gmail.com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FE9B" w14:textId="77777777" w:rsidR="00C4233C" w:rsidRDefault="00C4233C" w:rsidP="00CD527E">
      <w:r>
        <w:separator/>
      </w:r>
    </w:p>
  </w:footnote>
  <w:footnote w:type="continuationSeparator" w:id="0">
    <w:p w14:paraId="3E2DB62F" w14:textId="77777777" w:rsidR="00C4233C" w:rsidRDefault="00C4233C" w:rsidP="00CD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DF16" w14:textId="0AEC48E2" w:rsidR="001046F2" w:rsidRPr="00CD527E" w:rsidRDefault="002F2DAB" w:rsidP="002F2DAB">
    <w:pPr>
      <w:pStyle w:val="Header"/>
      <w:tabs>
        <w:tab w:val="clear" w:pos="8640"/>
        <w:tab w:val="right" w:pos="9498"/>
      </w:tabs>
      <w:ind w:right="-1332"/>
      <w:jc w:val="right"/>
      <w:rPr>
        <w:b/>
      </w:rPr>
    </w:pPr>
    <w:r>
      <w:rPr>
        <w:b/>
        <w:noProof/>
      </w:rPr>
      <w:drawing>
        <wp:inline distT="0" distB="0" distL="0" distR="0" wp14:anchorId="25B4C292" wp14:editId="247BCFCC">
          <wp:extent cx="936625" cy="944563"/>
          <wp:effectExtent l="0" t="0" r="317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CLL_Icon_Gre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94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796A"/>
    <w:multiLevelType w:val="hybridMultilevel"/>
    <w:tmpl w:val="31C00142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62E6603A"/>
    <w:multiLevelType w:val="hybridMultilevel"/>
    <w:tmpl w:val="C4687E92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2138717749">
    <w:abstractNumId w:val="0"/>
  </w:num>
  <w:num w:numId="2" w16cid:durableId="191046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7E"/>
    <w:rsid w:val="001046F2"/>
    <w:rsid w:val="00271374"/>
    <w:rsid w:val="002C7D3C"/>
    <w:rsid w:val="002F2DAB"/>
    <w:rsid w:val="003179BE"/>
    <w:rsid w:val="003B6ADC"/>
    <w:rsid w:val="003D1168"/>
    <w:rsid w:val="0049318C"/>
    <w:rsid w:val="005F34AE"/>
    <w:rsid w:val="00613B9C"/>
    <w:rsid w:val="00617505"/>
    <w:rsid w:val="006305AC"/>
    <w:rsid w:val="00660570"/>
    <w:rsid w:val="008E7DBA"/>
    <w:rsid w:val="009140A4"/>
    <w:rsid w:val="00A759C4"/>
    <w:rsid w:val="00AE6DB6"/>
    <w:rsid w:val="00BD2F1D"/>
    <w:rsid w:val="00C4233C"/>
    <w:rsid w:val="00CD527E"/>
    <w:rsid w:val="00CF02EA"/>
    <w:rsid w:val="00D6014B"/>
    <w:rsid w:val="00D73229"/>
    <w:rsid w:val="00D73874"/>
    <w:rsid w:val="00D92222"/>
    <w:rsid w:val="00D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D801A"/>
  <w14:defaultImageDpi w14:val="300"/>
  <w15:docId w15:val="{DD87AAEB-554C-4520-BB09-DDF65A4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CD527E"/>
    <w:pPr>
      <w:spacing w:before="120"/>
      <w:ind w:left="72" w:right="72"/>
      <w:outlineLvl w:val="3"/>
    </w:pPr>
    <w:rPr>
      <w:rFonts w:asciiTheme="majorHAnsi" w:eastAsiaTheme="majorEastAsia" w:hAnsiTheme="majorHAnsi" w:cstheme="majorBidi"/>
      <w:kern w:val="2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7E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CD527E"/>
    <w:rPr>
      <w:rFonts w:asciiTheme="majorHAnsi" w:eastAsiaTheme="majorEastAsia" w:hAnsiTheme="majorHAnsi" w:cstheme="majorBidi"/>
      <w:kern w:val="22"/>
      <w:sz w:val="22"/>
      <w:szCs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CD5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27E"/>
  </w:style>
  <w:style w:type="paragraph" w:styleId="Footer">
    <w:name w:val="footer"/>
    <w:basedOn w:val="Normal"/>
    <w:link w:val="FooterChar"/>
    <w:uiPriority w:val="99"/>
    <w:unhideWhenUsed/>
    <w:rsid w:val="00CD5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27E"/>
  </w:style>
  <w:style w:type="paragraph" w:styleId="ListParagraph">
    <w:name w:val="List Paragraph"/>
    <w:basedOn w:val="Normal"/>
    <w:uiPriority w:val="34"/>
    <w:qFormat/>
    <w:rsid w:val="00DF38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0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1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73229"/>
    <w:rPr>
      <w:rFonts w:asciiTheme="minorHAnsi" w:hAnsiTheme="minorHAnsi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CABA5-FDD4-4842-A733-FCB90D11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iwCLL Kerpener Str. 62, 50937 Cologne, Germany      |     iwclloffice@gmail.com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Kirkman</dc:creator>
  <cp:keywords/>
  <dc:description/>
  <cp:lastModifiedBy>Sarah Lapsley</cp:lastModifiedBy>
  <cp:revision>2</cp:revision>
  <cp:lastPrinted>2019-04-23T09:42:00Z</cp:lastPrinted>
  <dcterms:created xsi:type="dcterms:W3CDTF">2023-05-23T10:02:00Z</dcterms:created>
  <dcterms:modified xsi:type="dcterms:W3CDTF">2023-05-23T10:02:00Z</dcterms:modified>
</cp:coreProperties>
</file>